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7412D" w14:textId="7B186822" w:rsidR="00A34C15" w:rsidRPr="00665C74" w:rsidRDefault="00206D18">
      <w:pPr>
        <w:rPr>
          <w:rFonts w:ascii="Cambria" w:hAnsi="Cambria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4C5DD3E" wp14:editId="50AF2A4D">
            <wp:extent cx="4147263" cy="2390775"/>
            <wp:effectExtent l="0" t="0" r="5715" b="0"/>
            <wp:docPr id="3258288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5620" cy="2395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9FBEF" w14:textId="77777777" w:rsidR="00390C24" w:rsidRDefault="00390C24" w:rsidP="00390C24">
      <w:pPr>
        <w:pStyle w:val="NormalWeb"/>
      </w:pPr>
      <w:r>
        <w:t>Thank you for requesting information about a business opportunity with Leads Plus. We’re excited to connect with you and show you how our program is helping individuals create income from home with a flexible schedule and a proven system.</w:t>
      </w:r>
    </w:p>
    <w:p w14:paraId="3422E906" w14:textId="3D0B7CD6" w:rsidR="00390C24" w:rsidRDefault="00390C24" w:rsidP="00390C24">
      <w:pPr>
        <w:pStyle w:val="NormalWeb"/>
      </w:pPr>
      <w:r>
        <w:t xml:space="preserve">You are invited to attend our live online Business Opportunity Overview held </w:t>
      </w:r>
      <w:r w:rsidR="00753F60">
        <w:br/>
      </w:r>
      <w:r w:rsidRPr="00753F60">
        <w:rPr>
          <w:b/>
          <w:bCs/>
        </w:rPr>
        <w:t>Monday through Friday at 10:00 AM Central Time</w:t>
      </w:r>
      <w:r>
        <w:t>.</w:t>
      </w:r>
    </w:p>
    <w:p w14:paraId="3A5265EB" w14:textId="77777777" w:rsidR="00390C24" w:rsidRDefault="00390C24" w:rsidP="00390C24">
      <w:pPr>
        <w:pStyle w:val="NormalWeb"/>
      </w:pPr>
      <w:r>
        <w:t>During this short presentation, we will cover:</w:t>
      </w:r>
    </w:p>
    <w:p w14:paraId="061CC0F1" w14:textId="77894564" w:rsidR="00390C24" w:rsidRDefault="00390C24" w:rsidP="00390C24">
      <w:pPr>
        <w:pStyle w:val="NormalWeb"/>
      </w:pPr>
      <w:r>
        <w:t>• How the Leads Plus program works</w:t>
      </w:r>
      <w:r>
        <w:br/>
        <w:t xml:space="preserve">• Income potential </w:t>
      </w:r>
      <w:r>
        <w:t>Daily-Weekly-Monthly</w:t>
      </w:r>
      <w:r>
        <w:br/>
        <w:t>• Training and support available</w:t>
      </w:r>
      <w:r>
        <w:br/>
        <w:t>• Flexible work-from-home opportunities</w:t>
      </w:r>
      <w:r>
        <w:br/>
        <w:t>• Questions and answers live online</w:t>
      </w:r>
    </w:p>
    <w:p w14:paraId="1822857E" w14:textId="77777777" w:rsidR="00390C24" w:rsidRDefault="00390C24" w:rsidP="00390C24">
      <w:pPr>
        <w:pStyle w:val="NormalWeb"/>
      </w:pPr>
      <w:r>
        <w:t>Please join us a few minutes early using the link below:</w:t>
      </w:r>
    </w:p>
    <w:p w14:paraId="7F67DF21" w14:textId="12749035" w:rsidR="00390C24" w:rsidRDefault="00390C24" w:rsidP="00390C24">
      <w:pPr>
        <w:pStyle w:val="NormalWeb"/>
      </w:pPr>
      <w:r>
        <w:t>Meeting Link</w:t>
      </w:r>
      <w:r w:rsidR="00753F60">
        <w:t>:</w:t>
      </w:r>
      <w:r>
        <w:t xml:space="preserve"> </w:t>
      </w:r>
      <w:hyperlink r:id="rId5" w:history="1">
        <w:r w:rsidR="0070201D" w:rsidRPr="00753F60">
          <w:rPr>
            <w:rStyle w:val="Hyperlink"/>
          </w:rPr>
          <w:t>https://www.gotomeet.me/BrucePiazza</w:t>
        </w:r>
      </w:hyperlink>
    </w:p>
    <w:p w14:paraId="4EE7E335" w14:textId="77777777" w:rsidR="00390C24" w:rsidRDefault="00390C24" w:rsidP="00390C24">
      <w:pPr>
        <w:pStyle w:val="NormalWeb"/>
      </w:pPr>
      <w:r>
        <w:t>No downloads are required to attend.</w:t>
      </w:r>
    </w:p>
    <w:p w14:paraId="31044996" w14:textId="7325551C" w:rsidR="00390C24" w:rsidRDefault="00390C24" w:rsidP="00390C24">
      <w:pPr>
        <w:pStyle w:val="NormalWeb"/>
      </w:pPr>
      <w:r>
        <w:t>We look forward to meeting you and helping you explore</w:t>
      </w:r>
      <w:r w:rsidR="00753F60">
        <w:t xml:space="preserve"> the </w:t>
      </w:r>
      <w:r>
        <w:t xml:space="preserve">Leads Plus </w:t>
      </w:r>
      <w:r w:rsidR="00753F60">
        <w:t>Opportunity</w:t>
      </w:r>
    </w:p>
    <w:p w14:paraId="0C87D776" w14:textId="77777777" w:rsidR="00390C24" w:rsidRDefault="00390C24" w:rsidP="00390C24">
      <w:pPr>
        <w:pStyle w:val="NormalWeb"/>
      </w:pPr>
      <w:r>
        <w:t>Best Regards,</w:t>
      </w:r>
      <w:r>
        <w:br/>
        <w:t>The Leads Plus Team</w:t>
      </w:r>
    </w:p>
    <w:p w14:paraId="45C27822" w14:textId="77777777" w:rsidR="00D02DFF" w:rsidRPr="00665C74" w:rsidRDefault="00D02DFF">
      <w:pPr>
        <w:rPr>
          <w:rFonts w:ascii="Cambria" w:hAnsi="Cambria"/>
          <w:sz w:val="32"/>
          <w:szCs w:val="32"/>
        </w:rPr>
      </w:pPr>
    </w:p>
    <w:p w14:paraId="79B957E2" w14:textId="3FBFE109" w:rsidR="00C03EAF" w:rsidRPr="00665C74" w:rsidRDefault="00D02DFF">
      <w:pPr>
        <w:rPr>
          <w:rFonts w:ascii="Cambria" w:hAnsi="Cambria"/>
          <w:sz w:val="32"/>
          <w:szCs w:val="32"/>
        </w:rPr>
      </w:pPr>
      <w:r w:rsidRPr="00665C74">
        <w:rPr>
          <w:rFonts w:ascii="Cambria" w:hAnsi="Cambria"/>
          <w:sz w:val="32"/>
          <w:szCs w:val="32"/>
        </w:rPr>
        <w:br/>
      </w:r>
    </w:p>
    <w:sectPr w:rsidR="00C03EAF" w:rsidRPr="00665C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DFF"/>
    <w:rsid w:val="00130659"/>
    <w:rsid w:val="00206D18"/>
    <w:rsid w:val="00222E5C"/>
    <w:rsid w:val="003208F1"/>
    <w:rsid w:val="00376232"/>
    <w:rsid w:val="00390C24"/>
    <w:rsid w:val="004969D4"/>
    <w:rsid w:val="00665C74"/>
    <w:rsid w:val="006D2A8A"/>
    <w:rsid w:val="007004C5"/>
    <w:rsid w:val="0070201D"/>
    <w:rsid w:val="0074302E"/>
    <w:rsid w:val="00753F60"/>
    <w:rsid w:val="0088125C"/>
    <w:rsid w:val="008C6A57"/>
    <w:rsid w:val="00A34C15"/>
    <w:rsid w:val="00C00E26"/>
    <w:rsid w:val="00C03EAF"/>
    <w:rsid w:val="00D02DFF"/>
    <w:rsid w:val="00F46212"/>
    <w:rsid w:val="00FF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E333E"/>
  <w15:chartTrackingRefBased/>
  <w15:docId w15:val="{7FB02E91-1118-44E3-90C9-8D9A5A6BE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2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2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2DF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2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2DF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2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2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2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DF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2DF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2DF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DF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2DF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2D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2D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2D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2D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2D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2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DF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2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2D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2D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2D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2DF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D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DF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2DF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34C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C1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90C2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tomeet.me/BrucePiazz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Piazza</dc:creator>
  <cp:keywords/>
  <dc:description/>
  <cp:lastModifiedBy>Bruce Piazza</cp:lastModifiedBy>
  <cp:revision>2</cp:revision>
  <dcterms:created xsi:type="dcterms:W3CDTF">2026-05-27T20:52:00Z</dcterms:created>
  <dcterms:modified xsi:type="dcterms:W3CDTF">2026-05-27T20:52:00Z</dcterms:modified>
</cp:coreProperties>
</file>